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574" w:rsidRDefault="000C4574" w:rsidP="000C4574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01D39">
        <w:rPr>
          <w:bCs/>
        </w:rPr>
        <w:t>2</w:t>
      </w:r>
    </w:p>
    <w:p w:rsidR="000C4574" w:rsidRDefault="000C4574" w:rsidP="000C4574">
      <w:pPr>
        <w:pStyle w:val="a3"/>
        <w:spacing w:line="240" w:lineRule="auto"/>
        <w:ind w:left="5040" w:firstLine="0"/>
        <w:jc w:val="right"/>
        <w:rPr>
          <w:bCs/>
        </w:rPr>
      </w:pPr>
      <w:r>
        <w:rPr>
          <w:bCs/>
        </w:rPr>
        <w:t xml:space="preserve">   к Закону Новосибирской области </w:t>
      </w:r>
    </w:p>
    <w:p w:rsidR="000C4574" w:rsidRDefault="000C4574" w:rsidP="000C4574">
      <w:pPr>
        <w:pStyle w:val="2"/>
        <w:ind w:left="3969"/>
        <w:jc w:val="right"/>
      </w:pPr>
      <w:r>
        <w:t xml:space="preserve"> «Об исполнении бюджет</w:t>
      </w:r>
      <w:r w:rsidR="00A11541">
        <w:t>а</w:t>
      </w:r>
      <w:r>
        <w:t xml:space="preserve"> Территориального фонда обязательного медицинского страхования Но</w:t>
      </w:r>
      <w:r w:rsidR="00132545">
        <w:t>восибирской области за 202</w:t>
      </w:r>
      <w:r w:rsidR="00A669B6">
        <w:t>3</w:t>
      </w:r>
      <w:r w:rsidR="00132545">
        <w:t xml:space="preserve"> год</w:t>
      </w:r>
      <w:r>
        <w:t xml:space="preserve">» </w:t>
      </w:r>
    </w:p>
    <w:p w:rsidR="000C4574" w:rsidRDefault="000C4574" w:rsidP="000C4574">
      <w:pPr>
        <w:pStyle w:val="a5"/>
        <w:tabs>
          <w:tab w:val="left" w:pos="708"/>
        </w:tabs>
      </w:pPr>
    </w:p>
    <w:p w:rsidR="000C4574" w:rsidRDefault="000C4574" w:rsidP="000C4574">
      <w:pPr>
        <w:pStyle w:val="a5"/>
        <w:tabs>
          <w:tab w:val="left" w:pos="708"/>
        </w:tabs>
      </w:pPr>
    </w:p>
    <w:p w:rsidR="00782B69" w:rsidRPr="00782B69" w:rsidRDefault="00445869" w:rsidP="00782B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2B69">
        <w:rPr>
          <w:b/>
          <w:bCs/>
          <w:sz w:val="28"/>
        </w:rPr>
        <w:t>Расходы бюджета</w:t>
      </w:r>
      <w:r w:rsidR="000C4574" w:rsidRPr="00782B69">
        <w:rPr>
          <w:b/>
          <w:bCs/>
          <w:sz w:val="28"/>
        </w:rPr>
        <w:t xml:space="preserve"> территориального фонда </w:t>
      </w:r>
      <w:r w:rsidR="00782B69" w:rsidRPr="00782B69">
        <w:rPr>
          <w:b/>
          <w:bCs/>
          <w:sz w:val="28"/>
        </w:rPr>
        <w:t>за 202</w:t>
      </w:r>
      <w:r w:rsidR="00A669B6">
        <w:rPr>
          <w:b/>
          <w:bCs/>
          <w:sz w:val="28"/>
        </w:rPr>
        <w:t>3</w:t>
      </w:r>
      <w:r w:rsidR="00782B69" w:rsidRPr="00782B69">
        <w:rPr>
          <w:b/>
          <w:bCs/>
          <w:sz w:val="28"/>
        </w:rPr>
        <w:t xml:space="preserve"> год </w:t>
      </w:r>
      <w:r w:rsidR="00457805">
        <w:rPr>
          <w:b/>
          <w:bCs/>
          <w:sz w:val="28"/>
        </w:rPr>
        <w:t xml:space="preserve">по </w:t>
      </w:r>
      <w:r w:rsidR="00CC514B">
        <w:rPr>
          <w:b/>
          <w:bCs/>
          <w:sz w:val="28"/>
        </w:rPr>
        <w:t>целевым статьям, подгруппам и элементам видов расходов с указанием кодов разделов и подразделов классификации расходов бюджетов</w:t>
      </w:r>
    </w:p>
    <w:p w:rsidR="007A5145" w:rsidRDefault="007A5145">
      <w:pPr>
        <w:jc w:val="center"/>
        <w:rPr>
          <w:b/>
          <w:bCs/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709"/>
        <w:gridCol w:w="709"/>
        <w:gridCol w:w="1984"/>
        <w:gridCol w:w="709"/>
        <w:gridCol w:w="1843"/>
      </w:tblGrid>
      <w:tr w:rsidR="001F579B" w:rsidTr="001F579B">
        <w:trPr>
          <w:trHeight w:val="254"/>
          <w:tblHeader/>
        </w:trPr>
        <w:tc>
          <w:tcPr>
            <w:tcW w:w="421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F579B" w:rsidRDefault="001F579B" w:rsidP="00A17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A17E64">
              <w:rPr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1984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843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 тыс. рублей</w:t>
            </w:r>
          </w:p>
        </w:tc>
      </w:tr>
      <w:tr w:rsidR="001F579B" w:rsidRPr="00AB4C5F" w:rsidTr="001F579B"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7D54A0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B1881">
              <w:rPr>
                <w:szCs w:val="28"/>
              </w:rPr>
              <w:t>93</w:t>
            </w:r>
            <w:r w:rsidR="007A5B98">
              <w:rPr>
                <w:szCs w:val="28"/>
              </w:rPr>
              <w:t> 349,3</w:t>
            </w:r>
          </w:p>
        </w:tc>
      </w:tr>
      <w:tr w:rsidR="001F579B" w:rsidRPr="00AB4C5F" w:rsidTr="001F579B">
        <w:trPr>
          <w:trHeight w:val="415"/>
        </w:trPr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1F579B" w:rsidRPr="00E700A1" w:rsidRDefault="001F579B" w:rsidP="00DA4D20">
            <w:pPr>
              <w:jc w:val="right"/>
              <w:rPr>
                <w:szCs w:val="28"/>
              </w:rPr>
            </w:pPr>
          </w:p>
          <w:p w:rsidR="001F579B" w:rsidRPr="00E700A1" w:rsidRDefault="001F730C" w:rsidP="007A5B98">
            <w:pPr>
              <w:jc w:val="right"/>
            </w:pPr>
            <w:r>
              <w:rPr>
                <w:szCs w:val="28"/>
              </w:rPr>
              <w:t>1</w:t>
            </w:r>
            <w:r w:rsidR="005B1881">
              <w:rPr>
                <w:szCs w:val="28"/>
              </w:rPr>
              <w:t>93</w:t>
            </w:r>
            <w:r w:rsidR="007A5B98">
              <w:rPr>
                <w:szCs w:val="28"/>
              </w:rPr>
              <w:t> 349,3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Pr="00B64A4F" w:rsidRDefault="001F579B" w:rsidP="004E6571">
            <w:pPr>
              <w:rPr>
                <w:szCs w:val="28"/>
              </w:rPr>
            </w:pPr>
            <w:r>
              <w:rPr>
                <w:szCs w:val="28"/>
              </w:rPr>
              <w:t>Государственная программа Новосибирской области «Развитие здравоох</w:t>
            </w:r>
            <w:r w:rsidR="004E6571">
              <w:rPr>
                <w:szCs w:val="28"/>
              </w:rPr>
              <w:t>ранения Новосибирской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7E22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0 00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B64A4F">
              <w:rPr>
                <w:szCs w:val="28"/>
              </w:rPr>
              <w:t>00</w:t>
            </w:r>
            <w:r>
              <w:rPr>
                <w:szCs w:val="28"/>
              </w:rPr>
              <w:t>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1F730C" w:rsidP="007A5B98">
            <w:pPr>
              <w:jc w:val="right"/>
            </w:pPr>
            <w:r>
              <w:rPr>
                <w:szCs w:val="28"/>
              </w:rPr>
              <w:t>1</w:t>
            </w:r>
            <w:r w:rsidR="005B1881">
              <w:rPr>
                <w:szCs w:val="28"/>
              </w:rPr>
              <w:t>93</w:t>
            </w:r>
            <w:r w:rsidR="007A5B98">
              <w:rPr>
                <w:szCs w:val="28"/>
              </w:rPr>
              <w:t> 349,3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 w:rsidP="004E6571">
            <w:pPr>
              <w:rPr>
                <w:szCs w:val="28"/>
              </w:rPr>
            </w:pPr>
            <w:r>
              <w:rPr>
                <w:szCs w:val="28"/>
              </w:rPr>
              <w:t>Подпрограмма «Организация обязательного медицинского страхования граждан в Новосибирской области» государственной программы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7E22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00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1F730C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B1881">
              <w:rPr>
                <w:szCs w:val="28"/>
              </w:rPr>
              <w:t>93</w:t>
            </w:r>
            <w:r w:rsidR="007A5B98">
              <w:rPr>
                <w:szCs w:val="28"/>
              </w:rPr>
              <w:t> 349,3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1F579B" w:rsidP="00DD376D">
            <w:pPr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 w:rsidR="00DD376D">
              <w:rPr>
                <w:szCs w:val="28"/>
              </w:rPr>
              <w:t xml:space="preserve">Обеспечение деятельности </w:t>
            </w:r>
            <w:r>
              <w:rPr>
                <w:szCs w:val="28"/>
              </w:rPr>
              <w:t>Территориально</w:t>
            </w:r>
            <w:r w:rsidR="00DD376D">
              <w:rPr>
                <w:szCs w:val="28"/>
              </w:rPr>
              <w:t>го</w:t>
            </w:r>
            <w:r>
              <w:rPr>
                <w:szCs w:val="28"/>
              </w:rPr>
              <w:t xml:space="preserve"> </w:t>
            </w:r>
            <w:r w:rsidR="00DD376D">
              <w:rPr>
                <w:szCs w:val="28"/>
              </w:rPr>
              <w:t>фонда обязательного медицинского страхования Новосибирской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</w:t>
            </w:r>
            <w:r w:rsidR="00DD376D">
              <w:rPr>
                <w:szCs w:val="28"/>
              </w:rPr>
              <w:t>3</w:t>
            </w:r>
            <w:r>
              <w:rPr>
                <w:szCs w:val="28"/>
              </w:rPr>
              <w:t xml:space="preserve">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1F730C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B1881">
              <w:rPr>
                <w:szCs w:val="28"/>
              </w:rPr>
              <w:t>93</w:t>
            </w:r>
            <w:r w:rsidR="007A5B98">
              <w:rPr>
                <w:szCs w:val="28"/>
              </w:rPr>
              <w:t> 349,3</w:t>
            </w:r>
          </w:p>
        </w:tc>
      </w:tr>
      <w:tr w:rsidR="005B1881" w:rsidTr="001F579B">
        <w:tc>
          <w:tcPr>
            <w:tcW w:w="4219" w:type="dxa"/>
            <w:vAlign w:val="bottom"/>
          </w:tcPr>
          <w:p w:rsidR="005B1881" w:rsidRDefault="005B1881" w:rsidP="005B1881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организации обязательного медицинского страхования за счет иных поступлений в бюджет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5B1881" w:rsidRDefault="005B1881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B1881" w:rsidRDefault="005B1881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B1881" w:rsidRDefault="005B1881" w:rsidP="00DD37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00220</w:t>
            </w:r>
          </w:p>
        </w:tc>
        <w:tc>
          <w:tcPr>
            <w:tcW w:w="709" w:type="dxa"/>
            <w:vAlign w:val="center"/>
          </w:tcPr>
          <w:p w:rsidR="005B1881" w:rsidRPr="00B64A4F" w:rsidRDefault="005B1881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B1881" w:rsidRDefault="005B1881" w:rsidP="005B188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6 496,5</w:t>
            </w:r>
          </w:p>
        </w:tc>
      </w:tr>
      <w:tr w:rsidR="005B1881" w:rsidTr="001F579B">
        <w:tc>
          <w:tcPr>
            <w:tcW w:w="4219" w:type="dxa"/>
            <w:vAlign w:val="bottom"/>
          </w:tcPr>
          <w:p w:rsidR="005B1881" w:rsidRDefault="005B1881" w:rsidP="005B188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5B1881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B1881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B1881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00220</w:t>
            </w:r>
          </w:p>
        </w:tc>
        <w:tc>
          <w:tcPr>
            <w:tcW w:w="709" w:type="dxa"/>
            <w:vAlign w:val="center"/>
          </w:tcPr>
          <w:p w:rsidR="005B1881" w:rsidRPr="00B64A4F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1843" w:type="dxa"/>
            <w:vAlign w:val="center"/>
          </w:tcPr>
          <w:p w:rsidR="005B1881" w:rsidRDefault="005B1881" w:rsidP="005B188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6 496,5</w:t>
            </w:r>
          </w:p>
        </w:tc>
      </w:tr>
      <w:tr w:rsidR="007A5B98" w:rsidTr="003657C2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Фонд оплаты труда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4 989,6</w:t>
            </w:r>
          </w:p>
        </w:tc>
      </w:tr>
      <w:tr w:rsidR="007A5B98" w:rsidTr="0015622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1 506,9</w:t>
            </w:r>
          </w:p>
        </w:tc>
      </w:tr>
      <w:tr w:rsidR="007A5B98" w:rsidTr="001F579B">
        <w:tc>
          <w:tcPr>
            <w:tcW w:w="4219" w:type="dxa"/>
            <w:vAlign w:val="bottom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zCs w:val="28"/>
              </w:rPr>
              <w:t xml:space="preserve">Финансовое обеспечение организации </w:t>
            </w:r>
            <w:r>
              <w:rPr>
                <w:szCs w:val="28"/>
              </w:rPr>
              <w:lastRenderedPageBreak/>
              <w:t>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6506F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6506F6">
              <w:rPr>
                <w:szCs w:val="28"/>
              </w:rPr>
              <w:t>6 852,8</w:t>
            </w:r>
          </w:p>
        </w:tc>
      </w:tr>
      <w:tr w:rsidR="007A5B98" w:rsidTr="001F579B">
        <w:tc>
          <w:tcPr>
            <w:tcW w:w="4219" w:type="dxa"/>
            <w:vAlign w:val="bottom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Расходы на выплаты персоналу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159 898,9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Фонд оплаты труда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1843" w:type="dxa"/>
            <w:vAlign w:val="center"/>
          </w:tcPr>
          <w:p w:rsidR="007A5B98" w:rsidRDefault="007A5B98" w:rsidP="00F74F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121 132,</w:t>
            </w:r>
            <w:r w:rsidR="00F74F7A">
              <w:rPr>
                <w:bCs/>
                <w:szCs w:val="28"/>
              </w:rPr>
              <w:t>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3 365,4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1843" w:type="dxa"/>
            <w:vAlign w:val="center"/>
          </w:tcPr>
          <w:p w:rsidR="007A5B98" w:rsidRDefault="007A5B98" w:rsidP="00F74F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35 401,</w:t>
            </w:r>
            <w:r w:rsidR="00F74F7A">
              <w:rPr>
                <w:bCs/>
                <w:szCs w:val="28"/>
              </w:rPr>
              <w:t>2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843" w:type="dxa"/>
            <w:vAlign w:val="center"/>
          </w:tcPr>
          <w:p w:rsidR="007A5B98" w:rsidRPr="00E700A1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26 776,7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242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18 699,1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Прочая закупка товаров, работ и услуг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244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7 066,4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Закупка энергетических ресурсов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247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1 011,2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3,3</w:t>
            </w:r>
          </w:p>
        </w:tc>
      </w:tr>
      <w:tr w:rsidR="007A5B98" w:rsidTr="001F579B">
        <w:tc>
          <w:tcPr>
            <w:tcW w:w="4219" w:type="dxa"/>
          </w:tcPr>
          <w:p w:rsidR="007A5B98" w:rsidRPr="00760D35" w:rsidRDefault="007A5B98" w:rsidP="007A5B98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6506F6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3,3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Исполнение судебных актов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34,9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831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34,9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850</w:t>
            </w:r>
          </w:p>
        </w:tc>
        <w:tc>
          <w:tcPr>
            <w:tcW w:w="1843" w:type="dxa"/>
            <w:vAlign w:val="center"/>
          </w:tcPr>
          <w:p w:rsidR="007A5B98" w:rsidRPr="00E700A1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139,0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FF0C0D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851</w:t>
            </w:r>
          </w:p>
        </w:tc>
        <w:tc>
          <w:tcPr>
            <w:tcW w:w="1843" w:type="dxa"/>
            <w:vAlign w:val="center"/>
          </w:tcPr>
          <w:p w:rsidR="007A5B98" w:rsidRPr="00E700A1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95,8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FF0C0D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прочих налогов, сборов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852</w:t>
            </w:r>
          </w:p>
        </w:tc>
        <w:tc>
          <w:tcPr>
            <w:tcW w:w="1843" w:type="dxa"/>
            <w:vAlign w:val="center"/>
          </w:tcPr>
          <w:p w:rsidR="007A5B98" w:rsidRPr="00E700A1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43,1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Уплата иных платежей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03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853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0,1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6506F6" w:rsidRDefault="007A5B98" w:rsidP="007A5B98">
            <w:pPr>
              <w:rPr>
                <w:szCs w:val="28"/>
                <w:highlight w:val="red"/>
              </w:rPr>
            </w:pPr>
            <w:r w:rsidRPr="00CE37A4">
              <w:rPr>
                <w:szCs w:val="28"/>
              </w:rPr>
              <w:t xml:space="preserve">Здравоохранение 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 w:rsidRPr="00FF0C0D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 w:rsidRPr="00FF0C0D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E700A1" w:rsidRDefault="007A5B98" w:rsidP="00CE37A4">
            <w:pPr>
              <w:jc w:val="right"/>
              <w:rPr>
                <w:bCs/>
                <w:szCs w:val="28"/>
                <w:lang w:val="en-US"/>
              </w:rPr>
            </w:pPr>
            <w:r>
              <w:t>5</w:t>
            </w:r>
            <w:r w:rsidR="00CE37A4">
              <w:t>3</w:t>
            </w:r>
            <w:r>
              <w:t> </w:t>
            </w:r>
            <w:r w:rsidR="00CE37A4">
              <w:t>90</w:t>
            </w:r>
            <w:r>
              <w:t>0</w:t>
            </w:r>
            <w:r w:rsidR="00CE37A4">
              <w:t> 914,9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E700A1" w:rsidRDefault="007A5B98" w:rsidP="00CE37A4">
            <w:pPr>
              <w:jc w:val="right"/>
              <w:rPr>
                <w:lang w:val="en-US"/>
              </w:rPr>
            </w:pPr>
            <w:r>
              <w:t>5</w:t>
            </w:r>
            <w:r w:rsidR="00CE37A4">
              <w:t>3</w:t>
            </w:r>
            <w:r>
              <w:t> </w:t>
            </w:r>
            <w:r w:rsidR="00CE37A4">
              <w:t>90</w:t>
            </w:r>
            <w:r>
              <w:t>0</w:t>
            </w:r>
            <w:r w:rsidR="00CE37A4">
              <w:t> 914,9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Государственная программа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E700A1" w:rsidRDefault="007A5B98" w:rsidP="00CE37A4">
            <w:pPr>
              <w:jc w:val="right"/>
            </w:pPr>
            <w:r>
              <w:t>5</w:t>
            </w:r>
            <w:r w:rsidR="00CE37A4">
              <w:t>2</w:t>
            </w:r>
            <w:r>
              <w:t> </w:t>
            </w:r>
            <w:r w:rsidR="00CE37A4">
              <w:t>591 551,3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 xml:space="preserve">Подпрограмма «Организация </w:t>
            </w:r>
            <w:r>
              <w:rPr>
                <w:iCs/>
                <w:snapToGrid w:val="0"/>
                <w:szCs w:val="28"/>
              </w:rPr>
              <w:lastRenderedPageBreak/>
              <w:t>обязательного медицинского страхования граждан в Новосибирской области» государственной программы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00 00000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CE37A4">
            <w:pPr>
              <w:jc w:val="right"/>
            </w:pPr>
            <w:r>
              <w:t>5</w:t>
            </w:r>
            <w:r w:rsidR="00CE37A4">
              <w:t>2</w:t>
            </w:r>
            <w:r>
              <w:t> </w:t>
            </w:r>
            <w:r w:rsidR="00CE37A4">
              <w:t>591 551,3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lastRenderedPageBreak/>
              <w:t>Основное мероприятие «Выполнение Территориальной программы обязательного медицинского страхования в части базовой программы обязательного медицинского страхования»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52 278 034,5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за счет иных поступлений в бюджет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6 372,0</w:t>
            </w:r>
          </w:p>
        </w:tc>
      </w:tr>
      <w:tr w:rsidR="007A5B98" w:rsidTr="001F579B">
        <w:tc>
          <w:tcPr>
            <w:tcW w:w="4219" w:type="dxa"/>
          </w:tcPr>
          <w:p w:rsidR="007A5B98" w:rsidRDefault="00CE37A4" w:rsidP="00CE37A4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6 372,0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09 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51 678 379,0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Pr="00E700A1" w:rsidRDefault="007A5B98" w:rsidP="007A5B98">
            <w:pPr>
              <w:jc w:val="right"/>
            </w:pPr>
            <w:r>
              <w:t>50 806 678,9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50 806 678,9</w:t>
            </w:r>
          </w:p>
        </w:tc>
      </w:tr>
      <w:tr w:rsidR="007A5B98" w:rsidTr="001F579B">
        <w:tc>
          <w:tcPr>
            <w:tcW w:w="4219" w:type="dxa"/>
          </w:tcPr>
          <w:p w:rsidR="007A5B98" w:rsidRDefault="00CE37A4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871 700,1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593 283,5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593 283,5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01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593 283,5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2A4F61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Основное мероприятие «Осуществление денежных выплат </w:t>
            </w:r>
            <w:r w:rsidR="002A4F61">
              <w:rPr>
                <w:snapToGrid w:val="0"/>
                <w:szCs w:val="28"/>
              </w:rPr>
              <w:t>по</w:t>
            </w:r>
            <w:r>
              <w:rPr>
                <w:snapToGrid w:val="0"/>
                <w:szCs w:val="28"/>
              </w:rPr>
              <w:t xml:space="preserve"> оплат</w:t>
            </w:r>
            <w:r w:rsidR="002A4F61">
              <w:rPr>
                <w:snapToGrid w:val="0"/>
                <w:szCs w:val="28"/>
              </w:rPr>
              <w:t>е</w:t>
            </w:r>
            <w:r>
              <w:rPr>
                <w:snapToGrid w:val="0"/>
                <w:szCs w:val="28"/>
              </w:rPr>
              <w:t xml:space="preserve"> труда медицинских работников»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121 591,3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lastRenderedPageBreak/>
              <w:t>Финансовое обеспечение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52570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121 591,3</w:t>
            </w:r>
          </w:p>
        </w:tc>
      </w:tr>
      <w:tr w:rsidR="007A5B98" w:rsidTr="001F579B">
        <w:tc>
          <w:tcPr>
            <w:tcW w:w="4219" w:type="dxa"/>
          </w:tcPr>
          <w:p w:rsidR="007A5B98" w:rsidRPr="009C1ED6" w:rsidRDefault="007A5B98" w:rsidP="007A5B98">
            <w:pPr>
              <w:rPr>
                <w:snapToGrid w:val="0"/>
                <w:szCs w:val="28"/>
              </w:rPr>
            </w:pPr>
            <w:r w:rsidRPr="009C1ED6">
              <w:rPr>
                <w:snapToGrid w:val="0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01 Г 04 52570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610</w:t>
            </w:r>
          </w:p>
        </w:tc>
        <w:tc>
          <w:tcPr>
            <w:tcW w:w="1843" w:type="dxa"/>
            <w:vAlign w:val="center"/>
          </w:tcPr>
          <w:p w:rsidR="007A5B98" w:rsidRPr="009C1ED6" w:rsidRDefault="007A5B98" w:rsidP="007A5B98">
            <w:pPr>
              <w:jc w:val="right"/>
            </w:pPr>
            <w:r>
              <w:t>105 992,5</w:t>
            </w:r>
          </w:p>
        </w:tc>
      </w:tr>
      <w:tr w:rsidR="007A5B98" w:rsidTr="001F579B">
        <w:tc>
          <w:tcPr>
            <w:tcW w:w="4219" w:type="dxa"/>
          </w:tcPr>
          <w:p w:rsidR="007A5B98" w:rsidRPr="009C1ED6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 w:rsidRPr="009C1ED6">
              <w:t>Гранты в форме субсидии бюджетным учреждениям</w:t>
            </w:r>
            <w:r w:rsidRPr="009C1ED6">
              <w:tab/>
            </w:r>
            <w:r w:rsidRPr="009C1ED6">
              <w:tab/>
            </w:r>
            <w:r w:rsidRPr="009C1ED6">
              <w:tab/>
            </w:r>
            <w:r w:rsidRPr="009C1ED6">
              <w:tab/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01 Г 04 52570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7A5B98" w:rsidRPr="009C1ED6" w:rsidRDefault="007A5B98" w:rsidP="007A5B98">
            <w:pPr>
              <w:jc w:val="right"/>
            </w:pPr>
            <w:r>
              <w:t>105 992,5</w:t>
            </w:r>
          </w:p>
        </w:tc>
      </w:tr>
      <w:tr w:rsidR="007A5B98" w:rsidTr="008921B6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Субсидии автономным учреждениям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1984" w:type="dxa"/>
          </w:tcPr>
          <w:p w:rsidR="007A5B98" w:rsidRPr="001A0526" w:rsidRDefault="007A5B98" w:rsidP="009034C7">
            <w:pPr>
              <w:jc w:val="center"/>
            </w:pPr>
            <w:r w:rsidRPr="001A0526">
              <w:t>01 Г 04 52570</w:t>
            </w:r>
          </w:p>
        </w:tc>
        <w:tc>
          <w:tcPr>
            <w:tcW w:w="709" w:type="dxa"/>
          </w:tcPr>
          <w:p w:rsidR="007A5B98" w:rsidRDefault="007A5B98" w:rsidP="007A5B98">
            <w:pPr>
              <w:jc w:val="center"/>
            </w:pPr>
            <w:r w:rsidRPr="001A0526">
              <w:t>6</w:t>
            </w:r>
            <w:r>
              <w:t>20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15 598,8</w:t>
            </w:r>
          </w:p>
        </w:tc>
      </w:tr>
      <w:tr w:rsidR="007A5B98" w:rsidTr="008921B6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Гранты в форме субсидии автономным учреждениям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1984" w:type="dxa"/>
          </w:tcPr>
          <w:p w:rsidR="007A5B98" w:rsidRPr="001A0526" w:rsidRDefault="007A5B98" w:rsidP="009034C7">
            <w:pPr>
              <w:jc w:val="center"/>
            </w:pPr>
            <w:r w:rsidRPr="001A0526">
              <w:t>01 Г 04 52570</w:t>
            </w:r>
          </w:p>
        </w:tc>
        <w:tc>
          <w:tcPr>
            <w:tcW w:w="709" w:type="dxa"/>
          </w:tcPr>
          <w:p w:rsidR="007A5B98" w:rsidRDefault="007A5B98" w:rsidP="007A5B98">
            <w:pPr>
              <w:jc w:val="center"/>
            </w:pPr>
            <w:r w:rsidRPr="001A0526">
              <w:t>6</w:t>
            </w:r>
            <w:r>
              <w:t>2</w:t>
            </w:r>
            <w:r w:rsidRPr="001A0526">
              <w:t>3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15 598,8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52580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0,0</w:t>
            </w:r>
          </w:p>
        </w:tc>
      </w:tr>
      <w:tr w:rsidR="007A5B98" w:rsidTr="001F579B">
        <w:tc>
          <w:tcPr>
            <w:tcW w:w="4219" w:type="dxa"/>
          </w:tcPr>
          <w:p w:rsidR="007A5B98" w:rsidRPr="00547F78" w:rsidRDefault="007A5B98" w:rsidP="007A5B98">
            <w:r w:rsidRPr="00547F78"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52580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0,0</w:t>
            </w:r>
          </w:p>
        </w:tc>
      </w:tr>
      <w:tr w:rsidR="007A5B98" w:rsidTr="001F579B">
        <w:tc>
          <w:tcPr>
            <w:tcW w:w="4219" w:type="dxa"/>
          </w:tcPr>
          <w:p w:rsidR="007A5B98" w:rsidRPr="00547F78" w:rsidRDefault="007A5B98" w:rsidP="007A5B98">
            <w:r w:rsidRPr="00547F78">
              <w:t>Гранты в форме 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04 52580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0,0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Основное мероприятие "Организация дополнительного профессионального образования медицинских работников, приобретение и проведение ремонта медицинского оборудования"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191 925,5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191 925,5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 w:rsidRPr="00D1288D">
              <w:rPr>
                <w:snapToGrid w:val="0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187 894,0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 w:rsidRPr="00D1288D">
              <w:rPr>
                <w:snapToGrid w:val="0"/>
                <w:szCs w:val="28"/>
              </w:rPr>
              <w:t>Гранты в форме 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187 894,0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 w:rsidRPr="00D1288D">
              <w:t>Субсидии автономным учреждениям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4 031,5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 w:rsidRPr="00D1288D">
              <w:t>Гранты в форме субсидии автономным учреждениям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Г 05 00210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623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4 031,5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Непрограммные направления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1 309 363,6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Выполнение базовой программы обязательного медицинского страхования в части оплаты стоимости медицинской помощи, оказанной лицам, застрахованным на территории </w:t>
            </w:r>
            <w:r>
              <w:rPr>
                <w:snapToGrid w:val="0"/>
                <w:szCs w:val="28"/>
              </w:rPr>
              <w:lastRenderedPageBreak/>
              <w:t>других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1 309 363,6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1 309 363,6</w:t>
            </w:r>
          </w:p>
        </w:tc>
      </w:tr>
      <w:tr w:rsidR="007A5B98" w:rsidTr="009F4538">
        <w:tc>
          <w:tcPr>
            <w:tcW w:w="4219" w:type="dxa"/>
          </w:tcPr>
          <w:p w:rsidR="007A5B98" w:rsidRPr="00460A3D" w:rsidRDefault="007A5B98" w:rsidP="007A5B98">
            <w:r w:rsidRPr="00460A3D"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09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09</w:t>
            </w:r>
          </w:p>
        </w:tc>
        <w:tc>
          <w:tcPr>
            <w:tcW w:w="1984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98 0 00 002</w:t>
            </w:r>
            <w:r>
              <w:t>6</w:t>
            </w:r>
            <w:r w:rsidRPr="00460A3D">
              <w:t>0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323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1 309 363,6</w:t>
            </w:r>
          </w:p>
        </w:tc>
      </w:tr>
      <w:tr w:rsidR="007A5B98" w:rsidTr="008B0F03">
        <w:tc>
          <w:tcPr>
            <w:tcW w:w="8330" w:type="dxa"/>
            <w:gridSpan w:val="5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napToGrid w:val="0"/>
                <w:szCs w:val="28"/>
              </w:rPr>
              <w:t>Итого расходов</w:t>
            </w:r>
          </w:p>
        </w:tc>
        <w:tc>
          <w:tcPr>
            <w:tcW w:w="1843" w:type="dxa"/>
            <w:vAlign w:val="center"/>
          </w:tcPr>
          <w:p w:rsidR="007A5B98" w:rsidRDefault="007A5B98" w:rsidP="007A5B98">
            <w:pPr>
              <w:jc w:val="right"/>
            </w:pPr>
            <w:r>
              <w:t>54 094 264,2</w:t>
            </w:r>
          </w:p>
        </w:tc>
      </w:tr>
    </w:tbl>
    <w:p w:rsidR="008108F0" w:rsidRDefault="008108F0" w:rsidP="00AB4C5F">
      <w:pPr>
        <w:jc w:val="center"/>
      </w:pPr>
    </w:p>
    <w:sectPr w:rsidR="008108F0" w:rsidSect="000725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03" w:rsidRDefault="008B0F03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8B0F03" w:rsidRDefault="008B0F03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F03" w:rsidRDefault="008B0F0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F03" w:rsidRDefault="008B0F0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F03" w:rsidRDefault="008B0F0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03" w:rsidRDefault="008B0F03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8B0F03" w:rsidRDefault="008B0F03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F03" w:rsidRDefault="008B0F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B0F03" w:rsidRDefault="008B0F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F03" w:rsidRPr="00FD2913" w:rsidRDefault="008B0F0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FD2913">
      <w:rPr>
        <w:rStyle w:val="a7"/>
        <w:sz w:val="20"/>
        <w:szCs w:val="20"/>
      </w:rPr>
      <w:fldChar w:fldCharType="begin"/>
    </w:r>
    <w:r w:rsidRPr="00FD2913">
      <w:rPr>
        <w:rStyle w:val="a7"/>
        <w:sz w:val="20"/>
        <w:szCs w:val="20"/>
      </w:rPr>
      <w:instrText xml:space="preserve">PAGE  </w:instrText>
    </w:r>
    <w:r w:rsidRPr="00FD2913">
      <w:rPr>
        <w:rStyle w:val="a7"/>
        <w:sz w:val="20"/>
        <w:szCs w:val="20"/>
      </w:rPr>
      <w:fldChar w:fldCharType="separate"/>
    </w:r>
    <w:r w:rsidR="002A4F61">
      <w:rPr>
        <w:rStyle w:val="a7"/>
        <w:noProof/>
        <w:sz w:val="20"/>
        <w:szCs w:val="20"/>
      </w:rPr>
      <w:t>5</w:t>
    </w:r>
    <w:r w:rsidRPr="00FD2913">
      <w:rPr>
        <w:rStyle w:val="a7"/>
        <w:sz w:val="20"/>
        <w:szCs w:val="20"/>
      </w:rPr>
      <w:fldChar w:fldCharType="end"/>
    </w:r>
  </w:p>
  <w:p w:rsidR="008B0F03" w:rsidRDefault="008B0F0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F03" w:rsidRDefault="008B0F03">
    <w:pPr>
      <w:pStyle w:val="a5"/>
      <w:jc w:val="center"/>
    </w:pPr>
  </w:p>
  <w:p w:rsidR="008B0F03" w:rsidRDefault="008B0F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074DD"/>
    <w:rsid w:val="00015457"/>
    <w:rsid w:val="00032410"/>
    <w:rsid w:val="00032746"/>
    <w:rsid w:val="00034A4C"/>
    <w:rsid w:val="00061FA6"/>
    <w:rsid w:val="000725BF"/>
    <w:rsid w:val="00076E50"/>
    <w:rsid w:val="000961A8"/>
    <w:rsid w:val="000C4574"/>
    <w:rsid w:val="000D3365"/>
    <w:rsid w:val="000D74A5"/>
    <w:rsid w:val="000D7CC9"/>
    <w:rsid w:val="000E72BE"/>
    <w:rsid w:val="000F4F2D"/>
    <w:rsid w:val="0010224D"/>
    <w:rsid w:val="00115502"/>
    <w:rsid w:val="0012468F"/>
    <w:rsid w:val="00132545"/>
    <w:rsid w:val="00135559"/>
    <w:rsid w:val="0014680B"/>
    <w:rsid w:val="00152040"/>
    <w:rsid w:val="00152989"/>
    <w:rsid w:val="00153368"/>
    <w:rsid w:val="001576A8"/>
    <w:rsid w:val="00163655"/>
    <w:rsid w:val="00173678"/>
    <w:rsid w:val="00177D86"/>
    <w:rsid w:val="00181F30"/>
    <w:rsid w:val="00182B8F"/>
    <w:rsid w:val="001902D4"/>
    <w:rsid w:val="00196A33"/>
    <w:rsid w:val="001A2632"/>
    <w:rsid w:val="001A61F9"/>
    <w:rsid w:val="001B1843"/>
    <w:rsid w:val="001B6806"/>
    <w:rsid w:val="001C1B00"/>
    <w:rsid w:val="001C74EA"/>
    <w:rsid w:val="001E44DA"/>
    <w:rsid w:val="001E6235"/>
    <w:rsid w:val="001F2674"/>
    <w:rsid w:val="001F579B"/>
    <w:rsid w:val="001F730C"/>
    <w:rsid w:val="002052C6"/>
    <w:rsid w:val="00226F4C"/>
    <w:rsid w:val="002278F7"/>
    <w:rsid w:val="00227C60"/>
    <w:rsid w:val="0023213C"/>
    <w:rsid w:val="00234B92"/>
    <w:rsid w:val="00251EE1"/>
    <w:rsid w:val="002608D0"/>
    <w:rsid w:val="00284408"/>
    <w:rsid w:val="00286168"/>
    <w:rsid w:val="002A2615"/>
    <w:rsid w:val="002A4F61"/>
    <w:rsid w:val="002C0686"/>
    <w:rsid w:val="002D451C"/>
    <w:rsid w:val="002E410C"/>
    <w:rsid w:val="002E7A3C"/>
    <w:rsid w:val="003005A3"/>
    <w:rsid w:val="0030152B"/>
    <w:rsid w:val="003070E3"/>
    <w:rsid w:val="00307AAC"/>
    <w:rsid w:val="00311FF7"/>
    <w:rsid w:val="003210EE"/>
    <w:rsid w:val="003232B6"/>
    <w:rsid w:val="00334C7C"/>
    <w:rsid w:val="003352F1"/>
    <w:rsid w:val="00340A7F"/>
    <w:rsid w:val="003511DD"/>
    <w:rsid w:val="003528D4"/>
    <w:rsid w:val="00364CC7"/>
    <w:rsid w:val="00366980"/>
    <w:rsid w:val="0039518D"/>
    <w:rsid w:val="003A550E"/>
    <w:rsid w:val="003B0AF6"/>
    <w:rsid w:val="003B6CC1"/>
    <w:rsid w:val="003D7A69"/>
    <w:rsid w:val="003E7020"/>
    <w:rsid w:val="003F73B8"/>
    <w:rsid w:val="0040485C"/>
    <w:rsid w:val="00407098"/>
    <w:rsid w:val="00413A3B"/>
    <w:rsid w:val="00431A6D"/>
    <w:rsid w:val="00432DDE"/>
    <w:rsid w:val="00442811"/>
    <w:rsid w:val="00445869"/>
    <w:rsid w:val="00453234"/>
    <w:rsid w:val="00457805"/>
    <w:rsid w:val="00462D56"/>
    <w:rsid w:val="00466981"/>
    <w:rsid w:val="00471745"/>
    <w:rsid w:val="00473C61"/>
    <w:rsid w:val="00474551"/>
    <w:rsid w:val="004803AE"/>
    <w:rsid w:val="004856D5"/>
    <w:rsid w:val="0048700B"/>
    <w:rsid w:val="004871CD"/>
    <w:rsid w:val="004A0013"/>
    <w:rsid w:val="004B5140"/>
    <w:rsid w:val="004C1D31"/>
    <w:rsid w:val="004D1C8B"/>
    <w:rsid w:val="004D463B"/>
    <w:rsid w:val="004E30BB"/>
    <w:rsid w:val="004E6571"/>
    <w:rsid w:val="004F139E"/>
    <w:rsid w:val="004F2AB6"/>
    <w:rsid w:val="004F356E"/>
    <w:rsid w:val="004F428E"/>
    <w:rsid w:val="004F4450"/>
    <w:rsid w:val="004F790F"/>
    <w:rsid w:val="00533811"/>
    <w:rsid w:val="005535A1"/>
    <w:rsid w:val="0055376E"/>
    <w:rsid w:val="00555CFB"/>
    <w:rsid w:val="0056270C"/>
    <w:rsid w:val="00563585"/>
    <w:rsid w:val="00571221"/>
    <w:rsid w:val="00573AE3"/>
    <w:rsid w:val="005740DA"/>
    <w:rsid w:val="005B1881"/>
    <w:rsid w:val="005C0D47"/>
    <w:rsid w:val="005D78C6"/>
    <w:rsid w:val="005F72A7"/>
    <w:rsid w:val="00632086"/>
    <w:rsid w:val="00637585"/>
    <w:rsid w:val="006506F6"/>
    <w:rsid w:val="006516D7"/>
    <w:rsid w:val="0065473F"/>
    <w:rsid w:val="00657C09"/>
    <w:rsid w:val="00660245"/>
    <w:rsid w:val="0066460C"/>
    <w:rsid w:val="00674C14"/>
    <w:rsid w:val="006B72A3"/>
    <w:rsid w:val="006D7953"/>
    <w:rsid w:val="006E043F"/>
    <w:rsid w:val="006E22BC"/>
    <w:rsid w:val="006E5DDB"/>
    <w:rsid w:val="006E7874"/>
    <w:rsid w:val="0070167B"/>
    <w:rsid w:val="00702AD5"/>
    <w:rsid w:val="00706598"/>
    <w:rsid w:val="007071BF"/>
    <w:rsid w:val="00716328"/>
    <w:rsid w:val="0071772F"/>
    <w:rsid w:val="00724773"/>
    <w:rsid w:val="00747439"/>
    <w:rsid w:val="007552D7"/>
    <w:rsid w:val="00756B3D"/>
    <w:rsid w:val="00760D35"/>
    <w:rsid w:val="00761643"/>
    <w:rsid w:val="00772EF4"/>
    <w:rsid w:val="0077371B"/>
    <w:rsid w:val="00782B69"/>
    <w:rsid w:val="00796677"/>
    <w:rsid w:val="00796EB8"/>
    <w:rsid w:val="007A2D82"/>
    <w:rsid w:val="007A5145"/>
    <w:rsid w:val="007A5B98"/>
    <w:rsid w:val="007B5664"/>
    <w:rsid w:val="007C5467"/>
    <w:rsid w:val="007D1B15"/>
    <w:rsid w:val="007D54A0"/>
    <w:rsid w:val="007E22FB"/>
    <w:rsid w:val="007E245A"/>
    <w:rsid w:val="007E49C2"/>
    <w:rsid w:val="007F3EA9"/>
    <w:rsid w:val="007F4101"/>
    <w:rsid w:val="007F697C"/>
    <w:rsid w:val="00801D39"/>
    <w:rsid w:val="008108F0"/>
    <w:rsid w:val="008109BD"/>
    <w:rsid w:val="00812DB3"/>
    <w:rsid w:val="00816DB9"/>
    <w:rsid w:val="00821768"/>
    <w:rsid w:val="008675DA"/>
    <w:rsid w:val="00871DD3"/>
    <w:rsid w:val="00881970"/>
    <w:rsid w:val="008837BC"/>
    <w:rsid w:val="008920DC"/>
    <w:rsid w:val="008926D2"/>
    <w:rsid w:val="00895993"/>
    <w:rsid w:val="008A0863"/>
    <w:rsid w:val="008A3EDB"/>
    <w:rsid w:val="008A543D"/>
    <w:rsid w:val="008A5D0E"/>
    <w:rsid w:val="008A6C93"/>
    <w:rsid w:val="008B0F03"/>
    <w:rsid w:val="008C5FD0"/>
    <w:rsid w:val="008D5FFA"/>
    <w:rsid w:val="008D799A"/>
    <w:rsid w:val="008D7FA6"/>
    <w:rsid w:val="008E01BE"/>
    <w:rsid w:val="008F27FF"/>
    <w:rsid w:val="00900265"/>
    <w:rsid w:val="00902351"/>
    <w:rsid w:val="009034C7"/>
    <w:rsid w:val="00910CFE"/>
    <w:rsid w:val="009111CF"/>
    <w:rsid w:val="00921AE4"/>
    <w:rsid w:val="00947135"/>
    <w:rsid w:val="009628AC"/>
    <w:rsid w:val="0097675B"/>
    <w:rsid w:val="009A355A"/>
    <w:rsid w:val="009B4FC8"/>
    <w:rsid w:val="009B550E"/>
    <w:rsid w:val="009C1ED6"/>
    <w:rsid w:val="009D0EA2"/>
    <w:rsid w:val="009D55E8"/>
    <w:rsid w:val="009D6623"/>
    <w:rsid w:val="009E1E2F"/>
    <w:rsid w:val="009E66D6"/>
    <w:rsid w:val="009F3835"/>
    <w:rsid w:val="009F4538"/>
    <w:rsid w:val="00A0741E"/>
    <w:rsid w:val="00A11541"/>
    <w:rsid w:val="00A17E64"/>
    <w:rsid w:val="00A21F3C"/>
    <w:rsid w:val="00A43645"/>
    <w:rsid w:val="00A452DB"/>
    <w:rsid w:val="00A4534F"/>
    <w:rsid w:val="00A5068E"/>
    <w:rsid w:val="00A51419"/>
    <w:rsid w:val="00A5470A"/>
    <w:rsid w:val="00A56DE0"/>
    <w:rsid w:val="00A61C28"/>
    <w:rsid w:val="00A665A2"/>
    <w:rsid w:val="00A669B6"/>
    <w:rsid w:val="00A816B0"/>
    <w:rsid w:val="00A9217B"/>
    <w:rsid w:val="00A921A3"/>
    <w:rsid w:val="00AA36DC"/>
    <w:rsid w:val="00AB4C5F"/>
    <w:rsid w:val="00AC0C59"/>
    <w:rsid w:val="00AC26A0"/>
    <w:rsid w:val="00AC3343"/>
    <w:rsid w:val="00AE501B"/>
    <w:rsid w:val="00B00627"/>
    <w:rsid w:val="00B00B61"/>
    <w:rsid w:val="00B14145"/>
    <w:rsid w:val="00B162F0"/>
    <w:rsid w:val="00B24154"/>
    <w:rsid w:val="00B24AC1"/>
    <w:rsid w:val="00B26D22"/>
    <w:rsid w:val="00B37B07"/>
    <w:rsid w:val="00B452A1"/>
    <w:rsid w:val="00B52ED6"/>
    <w:rsid w:val="00B64A4F"/>
    <w:rsid w:val="00B71B25"/>
    <w:rsid w:val="00B72D7C"/>
    <w:rsid w:val="00B845A3"/>
    <w:rsid w:val="00B90CFA"/>
    <w:rsid w:val="00BA1A11"/>
    <w:rsid w:val="00BB0639"/>
    <w:rsid w:val="00BC4544"/>
    <w:rsid w:val="00BD36BA"/>
    <w:rsid w:val="00BE2423"/>
    <w:rsid w:val="00BE3DEC"/>
    <w:rsid w:val="00BE7E82"/>
    <w:rsid w:val="00BF31A8"/>
    <w:rsid w:val="00C04126"/>
    <w:rsid w:val="00C0692D"/>
    <w:rsid w:val="00C22297"/>
    <w:rsid w:val="00C22760"/>
    <w:rsid w:val="00C23E50"/>
    <w:rsid w:val="00C44AEA"/>
    <w:rsid w:val="00C76E9C"/>
    <w:rsid w:val="00C84431"/>
    <w:rsid w:val="00C95B57"/>
    <w:rsid w:val="00CA379B"/>
    <w:rsid w:val="00CB1ACB"/>
    <w:rsid w:val="00CC514B"/>
    <w:rsid w:val="00CD0366"/>
    <w:rsid w:val="00CD4106"/>
    <w:rsid w:val="00CE37A4"/>
    <w:rsid w:val="00D01435"/>
    <w:rsid w:val="00D1288D"/>
    <w:rsid w:val="00D1446D"/>
    <w:rsid w:val="00D35D9A"/>
    <w:rsid w:val="00D476CC"/>
    <w:rsid w:val="00D60990"/>
    <w:rsid w:val="00D609D0"/>
    <w:rsid w:val="00D676BC"/>
    <w:rsid w:val="00D76B3F"/>
    <w:rsid w:val="00D8272C"/>
    <w:rsid w:val="00D8581E"/>
    <w:rsid w:val="00D924F3"/>
    <w:rsid w:val="00DA4D20"/>
    <w:rsid w:val="00DA7378"/>
    <w:rsid w:val="00DC0C2F"/>
    <w:rsid w:val="00DD376D"/>
    <w:rsid w:val="00DD4D2B"/>
    <w:rsid w:val="00DD7690"/>
    <w:rsid w:val="00DE2842"/>
    <w:rsid w:val="00DF6D2A"/>
    <w:rsid w:val="00E152C7"/>
    <w:rsid w:val="00E16A9A"/>
    <w:rsid w:val="00E24F1C"/>
    <w:rsid w:val="00E27D3D"/>
    <w:rsid w:val="00E34EBD"/>
    <w:rsid w:val="00E461F0"/>
    <w:rsid w:val="00E53329"/>
    <w:rsid w:val="00E54AD8"/>
    <w:rsid w:val="00E700A1"/>
    <w:rsid w:val="00E77CC0"/>
    <w:rsid w:val="00E83552"/>
    <w:rsid w:val="00E84ACA"/>
    <w:rsid w:val="00E87248"/>
    <w:rsid w:val="00E938DE"/>
    <w:rsid w:val="00E972E2"/>
    <w:rsid w:val="00EB0A73"/>
    <w:rsid w:val="00EB5DB9"/>
    <w:rsid w:val="00EC1E4B"/>
    <w:rsid w:val="00ED40EF"/>
    <w:rsid w:val="00ED4718"/>
    <w:rsid w:val="00ED5F72"/>
    <w:rsid w:val="00EE0C99"/>
    <w:rsid w:val="00EF5AA7"/>
    <w:rsid w:val="00F04128"/>
    <w:rsid w:val="00F26240"/>
    <w:rsid w:val="00F34B26"/>
    <w:rsid w:val="00F37E2A"/>
    <w:rsid w:val="00F47557"/>
    <w:rsid w:val="00F47CAE"/>
    <w:rsid w:val="00F47E75"/>
    <w:rsid w:val="00F500F2"/>
    <w:rsid w:val="00F55F83"/>
    <w:rsid w:val="00F70B92"/>
    <w:rsid w:val="00F74F7A"/>
    <w:rsid w:val="00F776CC"/>
    <w:rsid w:val="00F8488D"/>
    <w:rsid w:val="00F95FAB"/>
    <w:rsid w:val="00FA3148"/>
    <w:rsid w:val="00FB005E"/>
    <w:rsid w:val="00FB4E31"/>
    <w:rsid w:val="00FB7DD0"/>
    <w:rsid w:val="00FD1559"/>
    <w:rsid w:val="00FD2913"/>
    <w:rsid w:val="00FE34D8"/>
    <w:rsid w:val="00FE6725"/>
    <w:rsid w:val="00FF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F2AAF9"/>
  <w14:defaultImageDpi w14:val="0"/>
  <w15:docId w15:val="{15753F3D-14F7-4DD0-96EC-E60755A8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D29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29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2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89A47-7168-4941-B1D8-7F7F595B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5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40</cp:revision>
  <cp:lastPrinted>2024-04-22T03:38:00Z</cp:lastPrinted>
  <dcterms:created xsi:type="dcterms:W3CDTF">2020-04-24T07:38:00Z</dcterms:created>
  <dcterms:modified xsi:type="dcterms:W3CDTF">2024-04-22T03:40:00Z</dcterms:modified>
</cp:coreProperties>
</file>